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E72CF" w14:textId="77777777" w:rsidR="00412C13" w:rsidRPr="00B33CB0" w:rsidRDefault="00412C13" w:rsidP="00B33C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33CB0">
        <w:rPr>
          <w:rFonts w:ascii="Times New Roman" w:hAnsi="Times New Roman" w:cs="Times New Roman"/>
          <w:sz w:val="32"/>
          <w:szCs w:val="32"/>
        </w:rPr>
        <w:t xml:space="preserve">…………………………….Üniversitesi </w:t>
      </w:r>
    </w:p>
    <w:p w14:paraId="12F0287F" w14:textId="75CD69A2" w:rsidR="00EC2039" w:rsidRPr="00B33CB0" w:rsidRDefault="00412C13" w:rsidP="00B33C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33CB0">
        <w:rPr>
          <w:rFonts w:ascii="Times New Roman" w:hAnsi="Times New Roman" w:cs="Times New Roman"/>
          <w:sz w:val="32"/>
          <w:szCs w:val="32"/>
        </w:rPr>
        <w:t xml:space="preserve">……………….. Fakültesi Kardiyoloji Anabilim </w:t>
      </w:r>
      <w:r w:rsidR="00B33CB0" w:rsidRPr="00B33CB0">
        <w:rPr>
          <w:rFonts w:ascii="Times New Roman" w:hAnsi="Times New Roman" w:cs="Times New Roman"/>
          <w:sz w:val="32"/>
          <w:szCs w:val="32"/>
        </w:rPr>
        <w:t>Dalı cihaz ve fiziksel yapı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34"/>
        <w:gridCol w:w="1968"/>
        <w:gridCol w:w="1677"/>
        <w:gridCol w:w="1842"/>
        <w:gridCol w:w="1845"/>
        <w:gridCol w:w="1851"/>
        <w:gridCol w:w="1775"/>
      </w:tblGrid>
      <w:tr w:rsidR="00412C13" w:rsidRPr="00B33CB0" w14:paraId="7352570E" w14:textId="77777777" w:rsidTr="00412C13">
        <w:trPr>
          <w:trHeight w:val="930"/>
        </w:trPr>
        <w:tc>
          <w:tcPr>
            <w:tcW w:w="3034" w:type="dxa"/>
          </w:tcPr>
          <w:p w14:paraId="1FC30B98" w14:textId="5BA53BC6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68" w:type="dxa"/>
          </w:tcPr>
          <w:p w14:paraId="18A08EFA" w14:textId="39847F9D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3CB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Adedi</w:t>
            </w:r>
          </w:p>
        </w:tc>
        <w:tc>
          <w:tcPr>
            <w:tcW w:w="1677" w:type="dxa"/>
          </w:tcPr>
          <w:p w14:paraId="051469B2" w14:textId="276DCB21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3CB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Cihazın adı</w:t>
            </w:r>
          </w:p>
        </w:tc>
        <w:tc>
          <w:tcPr>
            <w:tcW w:w="1842" w:type="dxa"/>
          </w:tcPr>
          <w:p w14:paraId="6299CE9B" w14:textId="6EA6839F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3CB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Marka </w:t>
            </w:r>
          </w:p>
        </w:tc>
        <w:tc>
          <w:tcPr>
            <w:tcW w:w="1845" w:type="dxa"/>
          </w:tcPr>
          <w:p w14:paraId="4197FC95" w14:textId="15A548BB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3CB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Model </w:t>
            </w:r>
          </w:p>
        </w:tc>
        <w:tc>
          <w:tcPr>
            <w:tcW w:w="1851" w:type="dxa"/>
          </w:tcPr>
          <w:p w14:paraId="7EC1A5A9" w14:textId="08620050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3CB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Üretici firma</w:t>
            </w:r>
          </w:p>
        </w:tc>
        <w:tc>
          <w:tcPr>
            <w:tcW w:w="1775" w:type="dxa"/>
          </w:tcPr>
          <w:p w14:paraId="65FD33D0" w14:textId="519EC226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3CB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Alım tarihi </w:t>
            </w:r>
          </w:p>
        </w:tc>
      </w:tr>
      <w:tr w:rsidR="00C73178" w:rsidRPr="00B33CB0" w14:paraId="29D7DB1F" w14:textId="77777777" w:rsidTr="00B33CB0">
        <w:trPr>
          <w:trHeight w:val="447"/>
        </w:trPr>
        <w:tc>
          <w:tcPr>
            <w:tcW w:w="13992" w:type="dxa"/>
            <w:gridSpan w:val="7"/>
          </w:tcPr>
          <w:p w14:paraId="650271E2" w14:textId="7BA87FED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3CB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Katater laboratuvarı</w:t>
            </w:r>
          </w:p>
        </w:tc>
      </w:tr>
      <w:tr w:rsidR="00412C13" w:rsidRPr="00B33CB0" w14:paraId="35F5FDF4" w14:textId="77777777" w:rsidTr="00B33CB0">
        <w:trPr>
          <w:trHeight w:val="553"/>
        </w:trPr>
        <w:tc>
          <w:tcPr>
            <w:tcW w:w="3034" w:type="dxa"/>
          </w:tcPr>
          <w:p w14:paraId="38E2BC28" w14:textId="51DF9474" w:rsidR="00412C13" w:rsidRPr="00B33CB0" w:rsidRDefault="00412C13" w:rsidP="009F09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3CB0">
              <w:rPr>
                <w:rFonts w:ascii="Times New Roman" w:hAnsi="Times New Roman" w:cs="Times New Roman"/>
                <w:sz w:val="32"/>
                <w:szCs w:val="32"/>
              </w:rPr>
              <w:t xml:space="preserve">Anjiografi </w:t>
            </w:r>
            <w:r w:rsidR="00C73178" w:rsidRPr="00B33CB0">
              <w:rPr>
                <w:rFonts w:ascii="Times New Roman" w:hAnsi="Times New Roman" w:cs="Times New Roman"/>
                <w:sz w:val="32"/>
                <w:szCs w:val="32"/>
              </w:rPr>
              <w:t xml:space="preserve">cihazı </w:t>
            </w:r>
          </w:p>
        </w:tc>
        <w:tc>
          <w:tcPr>
            <w:tcW w:w="1968" w:type="dxa"/>
          </w:tcPr>
          <w:p w14:paraId="6D591EF9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77" w:type="dxa"/>
          </w:tcPr>
          <w:p w14:paraId="34769B69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F062B80" w14:textId="7B2779BF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14:paraId="7ABF767C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51" w:type="dxa"/>
          </w:tcPr>
          <w:p w14:paraId="1E315A9A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5" w:type="dxa"/>
          </w:tcPr>
          <w:p w14:paraId="666D7A9E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73178" w:rsidRPr="00B33CB0" w14:paraId="49C74710" w14:textId="77777777" w:rsidTr="00B33CB0">
        <w:trPr>
          <w:trHeight w:val="419"/>
        </w:trPr>
        <w:tc>
          <w:tcPr>
            <w:tcW w:w="3034" w:type="dxa"/>
          </w:tcPr>
          <w:p w14:paraId="3CD2F554" w14:textId="0E9F7C4B" w:rsidR="00C73178" w:rsidRPr="00B33CB0" w:rsidRDefault="00C73178" w:rsidP="009F09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3CB0">
              <w:rPr>
                <w:rFonts w:ascii="Times New Roman" w:hAnsi="Times New Roman" w:cs="Times New Roman"/>
                <w:sz w:val="32"/>
                <w:szCs w:val="32"/>
              </w:rPr>
              <w:t>IVUS</w:t>
            </w:r>
          </w:p>
        </w:tc>
        <w:tc>
          <w:tcPr>
            <w:tcW w:w="1968" w:type="dxa"/>
          </w:tcPr>
          <w:p w14:paraId="041A5D47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77" w:type="dxa"/>
          </w:tcPr>
          <w:p w14:paraId="02792465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C75E19F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14:paraId="515D940A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51" w:type="dxa"/>
          </w:tcPr>
          <w:p w14:paraId="0E05172E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5" w:type="dxa"/>
          </w:tcPr>
          <w:p w14:paraId="7457077D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73178" w:rsidRPr="00B33CB0" w14:paraId="1747CF5E" w14:textId="77777777" w:rsidTr="00B33CB0">
        <w:trPr>
          <w:trHeight w:val="411"/>
        </w:trPr>
        <w:tc>
          <w:tcPr>
            <w:tcW w:w="3034" w:type="dxa"/>
          </w:tcPr>
          <w:p w14:paraId="7EC720E3" w14:textId="4ECE1F69" w:rsidR="00C73178" w:rsidRPr="00B33CB0" w:rsidRDefault="00C73178" w:rsidP="009F09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3CB0">
              <w:rPr>
                <w:rFonts w:ascii="Times New Roman" w:hAnsi="Times New Roman" w:cs="Times New Roman"/>
                <w:sz w:val="32"/>
                <w:szCs w:val="32"/>
              </w:rPr>
              <w:t>OCT</w:t>
            </w:r>
          </w:p>
        </w:tc>
        <w:tc>
          <w:tcPr>
            <w:tcW w:w="1968" w:type="dxa"/>
          </w:tcPr>
          <w:p w14:paraId="3845AF28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77" w:type="dxa"/>
          </w:tcPr>
          <w:p w14:paraId="645D73C3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02EDEB2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14:paraId="51225138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51" w:type="dxa"/>
          </w:tcPr>
          <w:p w14:paraId="2C92A33E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5" w:type="dxa"/>
          </w:tcPr>
          <w:p w14:paraId="108D4975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73178" w:rsidRPr="00B33CB0" w14:paraId="4F60746B" w14:textId="77777777" w:rsidTr="00B33CB0">
        <w:trPr>
          <w:trHeight w:val="416"/>
        </w:trPr>
        <w:tc>
          <w:tcPr>
            <w:tcW w:w="3034" w:type="dxa"/>
          </w:tcPr>
          <w:p w14:paraId="4A2737D9" w14:textId="3BC3F9BA" w:rsidR="00C73178" w:rsidRPr="00B33CB0" w:rsidRDefault="00C73178" w:rsidP="009F09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3CB0">
              <w:rPr>
                <w:rFonts w:ascii="Times New Roman" w:hAnsi="Times New Roman" w:cs="Times New Roman"/>
                <w:sz w:val="32"/>
                <w:szCs w:val="32"/>
              </w:rPr>
              <w:t xml:space="preserve">FFR </w:t>
            </w:r>
          </w:p>
        </w:tc>
        <w:tc>
          <w:tcPr>
            <w:tcW w:w="1968" w:type="dxa"/>
          </w:tcPr>
          <w:p w14:paraId="5D964F2E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77" w:type="dxa"/>
          </w:tcPr>
          <w:p w14:paraId="6A687F42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5E7083A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14:paraId="4B337F92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51" w:type="dxa"/>
          </w:tcPr>
          <w:p w14:paraId="11B1F077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5" w:type="dxa"/>
          </w:tcPr>
          <w:p w14:paraId="7262B256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2C13" w:rsidRPr="00B33CB0" w14:paraId="26D4131C" w14:textId="77777777" w:rsidTr="00B33CB0">
        <w:trPr>
          <w:trHeight w:val="551"/>
        </w:trPr>
        <w:tc>
          <w:tcPr>
            <w:tcW w:w="3034" w:type="dxa"/>
          </w:tcPr>
          <w:p w14:paraId="5C0A514D" w14:textId="3DE4C701" w:rsidR="00412C13" w:rsidRPr="00B33CB0" w:rsidRDefault="00412C13" w:rsidP="009F09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3CB0">
              <w:rPr>
                <w:rFonts w:ascii="Times New Roman" w:hAnsi="Times New Roman" w:cs="Times New Roman"/>
                <w:sz w:val="32"/>
                <w:szCs w:val="32"/>
              </w:rPr>
              <w:t>EPS</w:t>
            </w:r>
            <w:r w:rsidR="00C73178" w:rsidRPr="00B33CB0">
              <w:rPr>
                <w:rFonts w:ascii="Times New Roman" w:hAnsi="Times New Roman" w:cs="Times New Roman"/>
                <w:sz w:val="32"/>
                <w:szCs w:val="32"/>
              </w:rPr>
              <w:t xml:space="preserve"> çalışma cihazı</w:t>
            </w:r>
            <w:r w:rsidRPr="00B33CB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968" w:type="dxa"/>
          </w:tcPr>
          <w:p w14:paraId="12DDED36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77" w:type="dxa"/>
          </w:tcPr>
          <w:p w14:paraId="1559163A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6E1FC38" w14:textId="4534CAE9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14:paraId="0695D4C0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51" w:type="dxa"/>
          </w:tcPr>
          <w:p w14:paraId="3D0F8C83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5" w:type="dxa"/>
          </w:tcPr>
          <w:p w14:paraId="188E515D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73178" w:rsidRPr="00B33CB0" w14:paraId="79154B78" w14:textId="77777777" w:rsidTr="00B33CB0">
        <w:trPr>
          <w:trHeight w:val="417"/>
        </w:trPr>
        <w:tc>
          <w:tcPr>
            <w:tcW w:w="13992" w:type="dxa"/>
            <w:gridSpan w:val="7"/>
          </w:tcPr>
          <w:p w14:paraId="2967402A" w14:textId="05386159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3CB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Ekokardiyografi laboratuvarı</w:t>
            </w:r>
          </w:p>
        </w:tc>
      </w:tr>
      <w:tr w:rsidR="00412C13" w:rsidRPr="00B33CB0" w14:paraId="332B6483" w14:textId="77777777" w:rsidTr="00B33CB0">
        <w:trPr>
          <w:trHeight w:val="565"/>
        </w:trPr>
        <w:tc>
          <w:tcPr>
            <w:tcW w:w="3034" w:type="dxa"/>
          </w:tcPr>
          <w:p w14:paraId="3C2C37AB" w14:textId="165D2E50" w:rsidR="00412C13" w:rsidRPr="00B33CB0" w:rsidRDefault="00412C13" w:rsidP="009F09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3CB0">
              <w:rPr>
                <w:rFonts w:ascii="Times New Roman" w:hAnsi="Times New Roman" w:cs="Times New Roman"/>
                <w:sz w:val="32"/>
                <w:szCs w:val="32"/>
              </w:rPr>
              <w:t xml:space="preserve">Ekokardiyografi </w:t>
            </w:r>
          </w:p>
        </w:tc>
        <w:tc>
          <w:tcPr>
            <w:tcW w:w="1968" w:type="dxa"/>
          </w:tcPr>
          <w:p w14:paraId="07607DCE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77" w:type="dxa"/>
          </w:tcPr>
          <w:p w14:paraId="13118DF6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BC703C8" w14:textId="15B670C9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14:paraId="3CE8CF1F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51" w:type="dxa"/>
          </w:tcPr>
          <w:p w14:paraId="4A5EAC55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5" w:type="dxa"/>
          </w:tcPr>
          <w:p w14:paraId="2D060B14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2C13" w:rsidRPr="00B33CB0" w14:paraId="07B85FCC" w14:textId="77777777" w:rsidTr="00B33CB0">
        <w:trPr>
          <w:trHeight w:val="559"/>
        </w:trPr>
        <w:tc>
          <w:tcPr>
            <w:tcW w:w="3034" w:type="dxa"/>
          </w:tcPr>
          <w:p w14:paraId="73E258EA" w14:textId="1889D120" w:rsidR="00412C13" w:rsidRPr="00B33CB0" w:rsidRDefault="00412C13" w:rsidP="009F09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3CB0">
              <w:rPr>
                <w:rFonts w:ascii="Times New Roman" w:hAnsi="Times New Roman" w:cs="Times New Roman"/>
                <w:sz w:val="32"/>
                <w:szCs w:val="32"/>
              </w:rPr>
              <w:t xml:space="preserve">TÖE özellikli </w:t>
            </w:r>
            <w:r w:rsidR="00C73178" w:rsidRPr="00B33CB0">
              <w:rPr>
                <w:rFonts w:ascii="Times New Roman" w:hAnsi="Times New Roman" w:cs="Times New Roman"/>
                <w:sz w:val="32"/>
                <w:szCs w:val="32"/>
              </w:rPr>
              <w:t>EKO</w:t>
            </w:r>
          </w:p>
        </w:tc>
        <w:tc>
          <w:tcPr>
            <w:tcW w:w="1968" w:type="dxa"/>
          </w:tcPr>
          <w:p w14:paraId="4D79F282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77" w:type="dxa"/>
          </w:tcPr>
          <w:p w14:paraId="5A593579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B655167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14:paraId="68F0AC37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51" w:type="dxa"/>
          </w:tcPr>
          <w:p w14:paraId="740BA4FA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5" w:type="dxa"/>
          </w:tcPr>
          <w:p w14:paraId="7DC4F358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73178" w:rsidRPr="00B33CB0" w14:paraId="49A0A304" w14:textId="77777777" w:rsidTr="00B33CB0">
        <w:trPr>
          <w:trHeight w:val="411"/>
        </w:trPr>
        <w:tc>
          <w:tcPr>
            <w:tcW w:w="3034" w:type="dxa"/>
          </w:tcPr>
          <w:p w14:paraId="668E4276" w14:textId="351E9233" w:rsidR="00C73178" w:rsidRPr="00B33CB0" w:rsidRDefault="00C73178" w:rsidP="009F09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33CB0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Portable</w:t>
            </w:r>
            <w:proofErr w:type="spellEnd"/>
            <w:r w:rsidRPr="00B33CB0">
              <w:rPr>
                <w:rFonts w:ascii="Times New Roman" w:hAnsi="Times New Roman" w:cs="Times New Roman"/>
                <w:sz w:val="32"/>
                <w:szCs w:val="32"/>
              </w:rPr>
              <w:t xml:space="preserve"> EKO </w:t>
            </w:r>
          </w:p>
        </w:tc>
        <w:tc>
          <w:tcPr>
            <w:tcW w:w="1968" w:type="dxa"/>
          </w:tcPr>
          <w:p w14:paraId="7A9899DB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77" w:type="dxa"/>
          </w:tcPr>
          <w:p w14:paraId="4B536377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91B9E47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14:paraId="1393DFAA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51" w:type="dxa"/>
          </w:tcPr>
          <w:p w14:paraId="2AF83661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5" w:type="dxa"/>
          </w:tcPr>
          <w:p w14:paraId="0F4AF4DE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F0904" w:rsidRPr="00B33CB0" w14:paraId="4A2F25DC" w14:textId="77777777" w:rsidTr="00B33CB0">
        <w:trPr>
          <w:trHeight w:val="411"/>
        </w:trPr>
        <w:tc>
          <w:tcPr>
            <w:tcW w:w="3034" w:type="dxa"/>
          </w:tcPr>
          <w:p w14:paraId="515D433D" w14:textId="49CE7BE2" w:rsidR="009F0904" w:rsidRPr="009F0904" w:rsidRDefault="009F0904" w:rsidP="009F09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0904">
              <w:rPr>
                <w:rFonts w:ascii="Times New Roman" w:hAnsi="Times New Roman" w:cs="Times New Roman"/>
                <w:sz w:val="32"/>
                <w:szCs w:val="32"/>
              </w:rPr>
              <w:t>Arşiv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Echopac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PC</w:t>
            </w:r>
            <w:r w:rsidRPr="009F0904">
              <w:rPr>
                <w:rFonts w:ascii="Times New Roman" w:hAnsi="Times New Roman" w:cs="Times New Roman"/>
                <w:sz w:val="32"/>
                <w:szCs w:val="32"/>
              </w:rPr>
              <w:t xml:space="preserve"> gibi) </w:t>
            </w:r>
          </w:p>
        </w:tc>
        <w:tc>
          <w:tcPr>
            <w:tcW w:w="1968" w:type="dxa"/>
          </w:tcPr>
          <w:p w14:paraId="01E965A3" w14:textId="77777777" w:rsidR="009F0904" w:rsidRPr="00B33CB0" w:rsidRDefault="009F0904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77" w:type="dxa"/>
          </w:tcPr>
          <w:p w14:paraId="71ECD5F5" w14:textId="77777777" w:rsidR="009F0904" w:rsidRPr="00B33CB0" w:rsidRDefault="009F0904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5D91D9B" w14:textId="77777777" w:rsidR="009F0904" w:rsidRPr="00B33CB0" w:rsidRDefault="009F0904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14:paraId="1551889F" w14:textId="77777777" w:rsidR="009F0904" w:rsidRPr="00B33CB0" w:rsidRDefault="009F0904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51" w:type="dxa"/>
          </w:tcPr>
          <w:p w14:paraId="73F2EFE9" w14:textId="77777777" w:rsidR="009F0904" w:rsidRPr="00B33CB0" w:rsidRDefault="009F0904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5" w:type="dxa"/>
          </w:tcPr>
          <w:p w14:paraId="49EAA7AB" w14:textId="77777777" w:rsidR="009F0904" w:rsidRPr="00B33CB0" w:rsidRDefault="009F0904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73178" w:rsidRPr="00B33CB0" w14:paraId="1D25A4C2" w14:textId="77777777" w:rsidTr="00C73178">
        <w:trPr>
          <w:trHeight w:val="445"/>
        </w:trPr>
        <w:tc>
          <w:tcPr>
            <w:tcW w:w="13992" w:type="dxa"/>
            <w:gridSpan w:val="7"/>
          </w:tcPr>
          <w:p w14:paraId="01FE8AF6" w14:textId="28F2C435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3CB0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Diğer laboratuvarlar </w:t>
            </w:r>
          </w:p>
        </w:tc>
      </w:tr>
      <w:tr w:rsidR="00412C13" w:rsidRPr="00B33CB0" w14:paraId="7BB13D01" w14:textId="77777777" w:rsidTr="00B33CB0">
        <w:trPr>
          <w:trHeight w:val="536"/>
        </w:trPr>
        <w:tc>
          <w:tcPr>
            <w:tcW w:w="3034" w:type="dxa"/>
          </w:tcPr>
          <w:p w14:paraId="22BBCF48" w14:textId="5E4AC220" w:rsidR="00412C13" w:rsidRPr="00B33CB0" w:rsidRDefault="00412C13" w:rsidP="009F09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3CB0">
              <w:rPr>
                <w:rFonts w:ascii="Times New Roman" w:hAnsi="Times New Roman" w:cs="Times New Roman"/>
                <w:sz w:val="32"/>
                <w:szCs w:val="32"/>
              </w:rPr>
              <w:t xml:space="preserve">Efor testi </w:t>
            </w:r>
          </w:p>
        </w:tc>
        <w:tc>
          <w:tcPr>
            <w:tcW w:w="1968" w:type="dxa"/>
          </w:tcPr>
          <w:p w14:paraId="1A0BC0E5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77" w:type="dxa"/>
          </w:tcPr>
          <w:p w14:paraId="7BC20EDB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FF3CC76" w14:textId="237FE006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14:paraId="56F79858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51" w:type="dxa"/>
          </w:tcPr>
          <w:p w14:paraId="739C3AC3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5" w:type="dxa"/>
          </w:tcPr>
          <w:p w14:paraId="4B874007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2C13" w:rsidRPr="00B33CB0" w14:paraId="3859E8E4" w14:textId="77777777" w:rsidTr="00B33CB0">
        <w:trPr>
          <w:trHeight w:val="544"/>
        </w:trPr>
        <w:tc>
          <w:tcPr>
            <w:tcW w:w="3034" w:type="dxa"/>
          </w:tcPr>
          <w:p w14:paraId="1310CE41" w14:textId="4E80D0A7" w:rsidR="00412C13" w:rsidRPr="00B33CB0" w:rsidRDefault="00412C13" w:rsidP="009F09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3CB0">
              <w:rPr>
                <w:rFonts w:ascii="Times New Roman" w:hAnsi="Times New Roman" w:cs="Times New Roman"/>
                <w:sz w:val="32"/>
                <w:szCs w:val="32"/>
              </w:rPr>
              <w:t xml:space="preserve">Ritim </w:t>
            </w:r>
            <w:proofErr w:type="spellStart"/>
            <w:r w:rsidRPr="00B33CB0">
              <w:rPr>
                <w:rFonts w:ascii="Times New Roman" w:hAnsi="Times New Roman" w:cs="Times New Roman"/>
                <w:sz w:val="32"/>
                <w:szCs w:val="32"/>
              </w:rPr>
              <w:t>Holter</w:t>
            </w:r>
            <w:proofErr w:type="spellEnd"/>
            <w:r w:rsidRPr="00B33CB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968" w:type="dxa"/>
          </w:tcPr>
          <w:p w14:paraId="06C552A2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77" w:type="dxa"/>
          </w:tcPr>
          <w:p w14:paraId="2AA1A8EA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AFFBB1C" w14:textId="5EC0EF1A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14:paraId="1FBA0C19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51" w:type="dxa"/>
          </w:tcPr>
          <w:p w14:paraId="3F6ED647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5" w:type="dxa"/>
          </w:tcPr>
          <w:p w14:paraId="1A1F284E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2C13" w:rsidRPr="00B33CB0" w14:paraId="319C7F7A" w14:textId="77777777" w:rsidTr="00B33CB0">
        <w:trPr>
          <w:trHeight w:val="566"/>
        </w:trPr>
        <w:tc>
          <w:tcPr>
            <w:tcW w:w="3034" w:type="dxa"/>
          </w:tcPr>
          <w:p w14:paraId="597E546F" w14:textId="09DA6869" w:rsidR="00412C13" w:rsidRPr="00B33CB0" w:rsidRDefault="00412C13" w:rsidP="009F09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3CB0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Tansiyon </w:t>
            </w:r>
            <w:proofErr w:type="spellStart"/>
            <w:r w:rsidRPr="00B33CB0">
              <w:rPr>
                <w:rFonts w:ascii="Times New Roman" w:hAnsi="Times New Roman" w:cs="Times New Roman"/>
                <w:sz w:val="32"/>
                <w:szCs w:val="32"/>
              </w:rPr>
              <w:t>Holter</w:t>
            </w:r>
            <w:proofErr w:type="spellEnd"/>
          </w:p>
        </w:tc>
        <w:tc>
          <w:tcPr>
            <w:tcW w:w="1968" w:type="dxa"/>
          </w:tcPr>
          <w:p w14:paraId="5E7A16F1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77" w:type="dxa"/>
          </w:tcPr>
          <w:p w14:paraId="4038382C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CCEF59E" w14:textId="16D9E523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14:paraId="7AB16E9C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51" w:type="dxa"/>
          </w:tcPr>
          <w:p w14:paraId="03ED4A11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5" w:type="dxa"/>
          </w:tcPr>
          <w:p w14:paraId="413F1729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2C13" w:rsidRPr="00B33CB0" w14:paraId="2FDAABC7" w14:textId="77777777" w:rsidTr="00B33CB0">
        <w:trPr>
          <w:trHeight w:val="547"/>
        </w:trPr>
        <w:tc>
          <w:tcPr>
            <w:tcW w:w="3034" w:type="dxa"/>
          </w:tcPr>
          <w:p w14:paraId="497F7638" w14:textId="1EBAE3A5" w:rsidR="00412C13" w:rsidRPr="00B33CB0" w:rsidRDefault="00412C13" w:rsidP="009F09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3CB0">
              <w:rPr>
                <w:rFonts w:ascii="Times New Roman" w:hAnsi="Times New Roman" w:cs="Times New Roman"/>
                <w:sz w:val="32"/>
                <w:szCs w:val="32"/>
              </w:rPr>
              <w:t>EKG</w:t>
            </w:r>
          </w:p>
        </w:tc>
        <w:tc>
          <w:tcPr>
            <w:tcW w:w="1968" w:type="dxa"/>
          </w:tcPr>
          <w:p w14:paraId="39E71AFC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77" w:type="dxa"/>
          </w:tcPr>
          <w:p w14:paraId="07762CBC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2030AD0" w14:textId="47CFBC43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14:paraId="79C2C286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51" w:type="dxa"/>
          </w:tcPr>
          <w:p w14:paraId="3FAD7D59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5" w:type="dxa"/>
          </w:tcPr>
          <w:p w14:paraId="7DAEA41B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2C13" w:rsidRPr="00B33CB0" w14:paraId="529B2312" w14:textId="77777777" w:rsidTr="00B33CB0">
        <w:trPr>
          <w:trHeight w:val="555"/>
        </w:trPr>
        <w:tc>
          <w:tcPr>
            <w:tcW w:w="3034" w:type="dxa"/>
          </w:tcPr>
          <w:p w14:paraId="420536C8" w14:textId="29438A0B" w:rsidR="00412C13" w:rsidRPr="00B33CB0" w:rsidRDefault="00412C13" w:rsidP="009F09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3CB0">
              <w:rPr>
                <w:rFonts w:ascii="Times New Roman" w:hAnsi="Times New Roman" w:cs="Times New Roman"/>
                <w:sz w:val="32"/>
                <w:szCs w:val="32"/>
              </w:rPr>
              <w:t>Eğik masa testi</w:t>
            </w:r>
          </w:p>
        </w:tc>
        <w:tc>
          <w:tcPr>
            <w:tcW w:w="1968" w:type="dxa"/>
          </w:tcPr>
          <w:p w14:paraId="5D13704E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77" w:type="dxa"/>
          </w:tcPr>
          <w:p w14:paraId="7ADD5004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DC85A2B" w14:textId="5B9EEC55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14:paraId="1A380ACD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51" w:type="dxa"/>
          </w:tcPr>
          <w:p w14:paraId="73031284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5" w:type="dxa"/>
          </w:tcPr>
          <w:p w14:paraId="57EA4D0F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2C13" w:rsidRPr="00B33CB0" w14:paraId="02865EF1" w14:textId="77777777" w:rsidTr="00B33CB0">
        <w:trPr>
          <w:trHeight w:val="562"/>
        </w:trPr>
        <w:tc>
          <w:tcPr>
            <w:tcW w:w="3034" w:type="dxa"/>
          </w:tcPr>
          <w:p w14:paraId="5FB4CE73" w14:textId="2C770D8E" w:rsidR="00412C13" w:rsidRPr="00B33CB0" w:rsidRDefault="00412C13" w:rsidP="009F09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3CB0">
              <w:rPr>
                <w:rFonts w:ascii="Times New Roman" w:hAnsi="Times New Roman" w:cs="Times New Roman"/>
                <w:sz w:val="32"/>
                <w:szCs w:val="32"/>
              </w:rPr>
              <w:t>Defibrilatör</w:t>
            </w:r>
          </w:p>
        </w:tc>
        <w:tc>
          <w:tcPr>
            <w:tcW w:w="1968" w:type="dxa"/>
          </w:tcPr>
          <w:p w14:paraId="3660F582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77" w:type="dxa"/>
          </w:tcPr>
          <w:p w14:paraId="40B74D00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311CB7F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14:paraId="6CB8A073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51" w:type="dxa"/>
          </w:tcPr>
          <w:p w14:paraId="01F04967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5" w:type="dxa"/>
          </w:tcPr>
          <w:p w14:paraId="7A3C9E00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F0904" w:rsidRPr="00B33CB0" w14:paraId="59D030D6" w14:textId="77777777" w:rsidTr="00B33CB0">
        <w:trPr>
          <w:trHeight w:val="562"/>
        </w:trPr>
        <w:tc>
          <w:tcPr>
            <w:tcW w:w="3034" w:type="dxa"/>
          </w:tcPr>
          <w:p w14:paraId="1EA8DB99" w14:textId="769D8551" w:rsidR="009F0904" w:rsidRPr="00B33CB0" w:rsidRDefault="009F0904" w:rsidP="009F09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9F0904">
              <w:rPr>
                <w:rFonts w:ascii="Times New Roman" w:hAnsi="Times New Roman" w:cs="Times New Roman"/>
                <w:sz w:val="32"/>
                <w:szCs w:val="32"/>
              </w:rPr>
              <w:t>İntraoartik</w:t>
            </w:r>
            <w:proofErr w:type="spellEnd"/>
            <w:r w:rsidRPr="009F0904">
              <w:rPr>
                <w:rFonts w:ascii="Times New Roman" w:hAnsi="Times New Roman" w:cs="Times New Roman"/>
                <w:sz w:val="32"/>
                <w:szCs w:val="32"/>
              </w:rPr>
              <w:t xml:space="preserve"> balon</w:t>
            </w:r>
          </w:p>
        </w:tc>
        <w:tc>
          <w:tcPr>
            <w:tcW w:w="1968" w:type="dxa"/>
          </w:tcPr>
          <w:p w14:paraId="4EFD2DD9" w14:textId="77777777" w:rsidR="009F0904" w:rsidRPr="00B33CB0" w:rsidRDefault="009F0904" w:rsidP="009F09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77" w:type="dxa"/>
          </w:tcPr>
          <w:p w14:paraId="61D4B4EF" w14:textId="77777777" w:rsidR="009F0904" w:rsidRPr="00B33CB0" w:rsidRDefault="009F0904" w:rsidP="009F09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82E27EA" w14:textId="77777777" w:rsidR="009F0904" w:rsidRPr="00B33CB0" w:rsidRDefault="009F0904" w:rsidP="009F09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14:paraId="5DBE15D8" w14:textId="77777777" w:rsidR="009F0904" w:rsidRPr="00B33CB0" w:rsidRDefault="009F0904" w:rsidP="009F09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51" w:type="dxa"/>
          </w:tcPr>
          <w:p w14:paraId="6058F781" w14:textId="77777777" w:rsidR="009F0904" w:rsidRPr="00B33CB0" w:rsidRDefault="009F0904" w:rsidP="009F09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5" w:type="dxa"/>
          </w:tcPr>
          <w:p w14:paraId="501BE941" w14:textId="77777777" w:rsidR="009F0904" w:rsidRPr="00B33CB0" w:rsidRDefault="009F0904" w:rsidP="009F09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F0904" w:rsidRPr="00B33CB0" w14:paraId="2A9AA3F2" w14:textId="77777777" w:rsidTr="00B33CB0">
        <w:trPr>
          <w:trHeight w:val="562"/>
        </w:trPr>
        <w:tc>
          <w:tcPr>
            <w:tcW w:w="3034" w:type="dxa"/>
          </w:tcPr>
          <w:p w14:paraId="7F67BBC3" w14:textId="14105CCE" w:rsidR="009F0904" w:rsidRPr="00B33CB0" w:rsidRDefault="009F0904" w:rsidP="009F09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0904">
              <w:rPr>
                <w:rFonts w:ascii="Times New Roman" w:hAnsi="Times New Roman" w:cs="Times New Roman"/>
                <w:sz w:val="32"/>
                <w:szCs w:val="32"/>
              </w:rPr>
              <w:t xml:space="preserve">Ventilatör </w:t>
            </w:r>
          </w:p>
        </w:tc>
        <w:tc>
          <w:tcPr>
            <w:tcW w:w="1968" w:type="dxa"/>
          </w:tcPr>
          <w:p w14:paraId="499B2951" w14:textId="77777777" w:rsidR="009F0904" w:rsidRPr="00B33CB0" w:rsidRDefault="009F0904" w:rsidP="009F09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77" w:type="dxa"/>
          </w:tcPr>
          <w:p w14:paraId="608CDD78" w14:textId="77777777" w:rsidR="009F0904" w:rsidRPr="00B33CB0" w:rsidRDefault="009F0904" w:rsidP="009F09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71924A8" w14:textId="77777777" w:rsidR="009F0904" w:rsidRPr="00B33CB0" w:rsidRDefault="009F0904" w:rsidP="009F09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14:paraId="3A9FEF43" w14:textId="77777777" w:rsidR="009F0904" w:rsidRPr="00B33CB0" w:rsidRDefault="009F0904" w:rsidP="009F09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51" w:type="dxa"/>
          </w:tcPr>
          <w:p w14:paraId="24AAB9F4" w14:textId="77777777" w:rsidR="009F0904" w:rsidRPr="00B33CB0" w:rsidRDefault="009F0904" w:rsidP="009F09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5" w:type="dxa"/>
          </w:tcPr>
          <w:p w14:paraId="44AC8C99" w14:textId="77777777" w:rsidR="009F0904" w:rsidRPr="00B33CB0" w:rsidRDefault="009F0904" w:rsidP="009F09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F0904" w:rsidRPr="00B33CB0" w14:paraId="175A9BB9" w14:textId="77777777" w:rsidTr="00B33CB0">
        <w:trPr>
          <w:trHeight w:val="562"/>
        </w:trPr>
        <w:tc>
          <w:tcPr>
            <w:tcW w:w="3034" w:type="dxa"/>
          </w:tcPr>
          <w:p w14:paraId="078C829E" w14:textId="52C4FF5C" w:rsidR="009F0904" w:rsidRPr="00B33CB0" w:rsidRDefault="009F0904" w:rsidP="009F09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0904">
              <w:rPr>
                <w:rFonts w:ascii="Times New Roman" w:hAnsi="Times New Roman" w:cs="Times New Roman"/>
                <w:sz w:val="32"/>
                <w:szCs w:val="32"/>
              </w:rPr>
              <w:t>Monitör</w:t>
            </w:r>
          </w:p>
        </w:tc>
        <w:tc>
          <w:tcPr>
            <w:tcW w:w="1968" w:type="dxa"/>
          </w:tcPr>
          <w:p w14:paraId="347BAA4F" w14:textId="77777777" w:rsidR="009F0904" w:rsidRPr="00B33CB0" w:rsidRDefault="009F0904" w:rsidP="009F09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77" w:type="dxa"/>
          </w:tcPr>
          <w:p w14:paraId="07417A69" w14:textId="77777777" w:rsidR="009F0904" w:rsidRPr="00B33CB0" w:rsidRDefault="009F0904" w:rsidP="009F09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601BC39" w14:textId="77777777" w:rsidR="009F0904" w:rsidRPr="00B33CB0" w:rsidRDefault="009F0904" w:rsidP="009F09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14:paraId="3B9ECBBF" w14:textId="77777777" w:rsidR="009F0904" w:rsidRPr="00B33CB0" w:rsidRDefault="009F0904" w:rsidP="009F09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51" w:type="dxa"/>
          </w:tcPr>
          <w:p w14:paraId="55FB2DBC" w14:textId="77777777" w:rsidR="009F0904" w:rsidRPr="00B33CB0" w:rsidRDefault="009F0904" w:rsidP="009F09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5" w:type="dxa"/>
          </w:tcPr>
          <w:p w14:paraId="20166CDA" w14:textId="77777777" w:rsidR="009F0904" w:rsidRPr="00B33CB0" w:rsidRDefault="009F0904" w:rsidP="009F09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F0904" w:rsidRPr="00B33CB0" w14:paraId="20CD3225" w14:textId="77777777" w:rsidTr="00B33CB0">
        <w:trPr>
          <w:trHeight w:val="562"/>
        </w:trPr>
        <w:tc>
          <w:tcPr>
            <w:tcW w:w="3034" w:type="dxa"/>
          </w:tcPr>
          <w:p w14:paraId="6FDAB382" w14:textId="4875CDC2" w:rsidR="009F0904" w:rsidRPr="00B33CB0" w:rsidRDefault="009F0904" w:rsidP="009F09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F0904">
              <w:rPr>
                <w:rFonts w:ascii="Times New Roman" w:hAnsi="Times New Roman" w:cs="Times New Roman"/>
                <w:sz w:val="32"/>
                <w:szCs w:val="32"/>
              </w:rPr>
              <w:t xml:space="preserve">Seyyar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  <w:r w:rsidRPr="009F0904">
              <w:rPr>
                <w:rFonts w:ascii="Times New Roman" w:hAnsi="Times New Roman" w:cs="Times New Roman"/>
                <w:sz w:val="32"/>
                <w:szCs w:val="32"/>
              </w:rPr>
              <w:t>öngten</w:t>
            </w:r>
            <w:proofErr w:type="spellEnd"/>
            <w:r w:rsidRPr="009F0904">
              <w:rPr>
                <w:rFonts w:ascii="Times New Roman" w:hAnsi="Times New Roman" w:cs="Times New Roman"/>
                <w:sz w:val="32"/>
                <w:szCs w:val="32"/>
              </w:rPr>
              <w:t xml:space="preserve"> cihazı</w:t>
            </w:r>
          </w:p>
        </w:tc>
        <w:tc>
          <w:tcPr>
            <w:tcW w:w="1968" w:type="dxa"/>
          </w:tcPr>
          <w:p w14:paraId="3425685B" w14:textId="77777777" w:rsidR="009F0904" w:rsidRPr="00B33CB0" w:rsidRDefault="009F0904" w:rsidP="009F09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77" w:type="dxa"/>
          </w:tcPr>
          <w:p w14:paraId="1A2134B7" w14:textId="77777777" w:rsidR="009F0904" w:rsidRPr="00B33CB0" w:rsidRDefault="009F0904" w:rsidP="009F09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6F0192A" w14:textId="77777777" w:rsidR="009F0904" w:rsidRPr="00B33CB0" w:rsidRDefault="009F0904" w:rsidP="009F09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14:paraId="44021B14" w14:textId="77777777" w:rsidR="009F0904" w:rsidRPr="00B33CB0" w:rsidRDefault="009F0904" w:rsidP="009F09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51" w:type="dxa"/>
          </w:tcPr>
          <w:p w14:paraId="1FD5984C" w14:textId="77777777" w:rsidR="009F0904" w:rsidRPr="00B33CB0" w:rsidRDefault="009F0904" w:rsidP="009F09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5" w:type="dxa"/>
          </w:tcPr>
          <w:p w14:paraId="604060C4" w14:textId="77777777" w:rsidR="009F0904" w:rsidRPr="00B33CB0" w:rsidRDefault="009F0904" w:rsidP="009F090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2C13" w:rsidRPr="00B33CB0" w14:paraId="1080559E" w14:textId="77777777" w:rsidTr="00B33CB0">
        <w:trPr>
          <w:trHeight w:val="556"/>
        </w:trPr>
        <w:tc>
          <w:tcPr>
            <w:tcW w:w="3034" w:type="dxa"/>
          </w:tcPr>
          <w:p w14:paraId="0E657EEC" w14:textId="2B39AA66" w:rsidR="00412C13" w:rsidRPr="00B33CB0" w:rsidRDefault="00412C13" w:rsidP="009F09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3CB0">
              <w:rPr>
                <w:rFonts w:ascii="Times New Roman" w:hAnsi="Times New Roman" w:cs="Times New Roman"/>
                <w:sz w:val="32"/>
                <w:szCs w:val="32"/>
              </w:rPr>
              <w:t xml:space="preserve">Diğer </w:t>
            </w:r>
          </w:p>
        </w:tc>
        <w:tc>
          <w:tcPr>
            <w:tcW w:w="1968" w:type="dxa"/>
          </w:tcPr>
          <w:p w14:paraId="66C2E18C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77" w:type="dxa"/>
          </w:tcPr>
          <w:p w14:paraId="5D53B271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EF1792E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14:paraId="40C2DBA3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51" w:type="dxa"/>
          </w:tcPr>
          <w:p w14:paraId="0E70D4DC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5" w:type="dxa"/>
          </w:tcPr>
          <w:p w14:paraId="19A2AAD4" w14:textId="77777777" w:rsidR="00412C13" w:rsidRPr="00B33CB0" w:rsidRDefault="00412C13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73178" w:rsidRPr="00B33CB0" w14:paraId="34CBE0A0" w14:textId="77777777" w:rsidTr="00B33CB0">
        <w:trPr>
          <w:trHeight w:val="422"/>
        </w:trPr>
        <w:tc>
          <w:tcPr>
            <w:tcW w:w="13992" w:type="dxa"/>
            <w:gridSpan w:val="7"/>
          </w:tcPr>
          <w:p w14:paraId="6F3DE6CB" w14:textId="10DFF916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33CB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Radyoloji Biriminde </w:t>
            </w:r>
          </w:p>
        </w:tc>
      </w:tr>
      <w:tr w:rsidR="00C73178" w:rsidRPr="00B33CB0" w14:paraId="7E5CF742" w14:textId="77777777" w:rsidTr="00B33CB0">
        <w:trPr>
          <w:trHeight w:val="557"/>
        </w:trPr>
        <w:tc>
          <w:tcPr>
            <w:tcW w:w="3034" w:type="dxa"/>
          </w:tcPr>
          <w:p w14:paraId="301B4382" w14:textId="0B13849D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3CB0">
              <w:rPr>
                <w:rFonts w:ascii="Times New Roman" w:hAnsi="Times New Roman" w:cs="Times New Roman"/>
                <w:sz w:val="32"/>
                <w:szCs w:val="32"/>
              </w:rPr>
              <w:t xml:space="preserve">ÇKBT Anjiyo </w:t>
            </w:r>
          </w:p>
        </w:tc>
        <w:tc>
          <w:tcPr>
            <w:tcW w:w="1968" w:type="dxa"/>
          </w:tcPr>
          <w:p w14:paraId="20F99571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77" w:type="dxa"/>
          </w:tcPr>
          <w:p w14:paraId="21E6C0E8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C83483E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14:paraId="437742B2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51" w:type="dxa"/>
          </w:tcPr>
          <w:p w14:paraId="51468E24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5" w:type="dxa"/>
          </w:tcPr>
          <w:p w14:paraId="1AC7CF00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73178" w:rsidRPr="00B33CB0" w14:paraId="4AADFAC9" w14:textId="77777777" w:rsidTr="00B33CB0">
        <w:trPr>
          <w:trHeight w:val="559"/>
        </w:trPr>
        <w:tc>
          <w:tcPr>
            <w:tcW w:w="3034" w:type="dxa"/>
          </w:tcPr>
          <w:p w14:paraId="423106DC" w14:textId="10CE99ED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3CB0">
              <w:rPr>
                <w:rFonts w:ascii="Times New Roman" w:hAnsi="Times New Roman" w:cs="Times New Roman"/>
                <w:sz w:val="32"/>
                <w:szCs w:val="32"/>
              </w:rPr>
              <w:t xml:space="preserve">Kardiyak MRI </w:t>
            </w:r>
          </w:p>
        </w:tc>
        <w:tc>
          <w:tcPr>
            <w:tcW w:w="1968" w:type="dxa"/>
          </w:tcPr>
          <w:p w14:paraId="6DE0F2F2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77" w:type="dxa"/>
          </w:tcPr>
          <w:p w14:paraId="69D523A0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0C498C1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5" w:type="dxa"/>
          </w:tcPr>
          <w:p w14:paraId="0124DF9C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51" w:type="dxa"/>
          </w:tcPr>
          <w:p w14:paraId="7EA31FB0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75" w:type="dxa"/>
          </w:tcPr>
          <w:p w14:paraId="53038FBC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160A0612" w14:textId="72BB74D7" w:rsidR="00412C13" w:rsidRPr="00B33CB0" w:rsidRDefault="00412C13" w:rsidP="00B33C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68B55BD" w14:textId="77777777" w:rsidR="00C73178" w:rsidRPr="00B33CB0" w:rsidRDefault="00C73178" w:rsidP="00B33C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B5471C0" w14:textId="77777777" w:rsidR="00B33CB0" w:rsidRDefault="00B33CB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332B0902" w14:textId="5E46C084" w:rsidR="00C73178" w:rsidRPr="00B33CB0" w:rsidRDefault="00C73178" w:rsidP="00B33C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3CB0">
        <w:rPr>
          <w:rFonts w:ascii="Times New Roman" w:hAnsi="Times New Roman" w:cs="Times New Roman"/>
          <w:b/>
          <w:bCs/>
          <w:sz w:val="32"/>
          <w:szCs w:val="32"/>
        </w:rPr>
        <w:t xml:space="preserve">FİZİKSEL DONANIM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2355"/>
        <w:gridCol w:w="2268"/>
        <w:gridCol w:w="2268"/>
      </w:tblGrid>
      <w:tr w:rsidR="00C73178" w:rsidRPr="00B33CB0" w14:paraId="1110A280" w14:textId="44C33719" w:rsidTr="00CB0483">
        <w:tc>
          <w:tcPr>
            <w:tcW w:w="3498" w:type="dxa"/>
          </w:tcPr>
          <w:p w14:paraId="3B660CE3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98" w:type="dxa"/>
          </w:tcPr>
          <w:p w14:paraId="550923E6" w14:textId="1DAC6BA6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3CB0">
              <w:rPr>
                <w:rFonts w:ascii="Times New Roman" w:hAnsi="Times New Roman" w:cs="Times New Roman"/>
                <w:sz w:val="32"/>
                <w:szCs w:val="32"/>
              </w:rPr>
              <w:t xml:space="preserve">Yatak sayısı </w:t>
            </w:r>
          </w:p>
        </w:tc>
        <w:tc>
          <w:tcPr>
            <w:tcW w:w="2355" w:type="dxa"/>
          </w:tcPr>
          <w:p w14:paraId="5AB31AAD" w14:textId="17208D23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3CB0">
              <w:rPr>
                <w:rFonts w:ascii="Times New Roman" w:hAnsi="Times New Roman" w:cs="Times New Roman"/>
                <w:sz w:val="32"/>
                <w:szCs w:val="32"/>
              </w:rPr>
              <w:t xml:space="preserve">Tekli oda </w:t>
            </w:r>
          </w:p>
        </w:tc>
        <w:tc>
          <w:tcPr>
            <w:tcW w:w="2268" w:type="dxa"/>
          </w:tcPr>
          <w:p w14:paraId="24133CCF" w14:textId="723DBF0E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3CB0">
              <w:rPr>
                <w:rFonts w:ascii="Times New Roman" w:hAnsi="Times New Roman" w:cs="Times New Roman"/>
                <w:sz w:val="32"/>
                <w:szCs w:val="32"/>
              </w:rPr>
              <w:t xml:space="preserve">İkili oda </w:t>
            </w:r>
          </w:p>
        </w:tc>
        <w:tc>
          <w:tcPr>
            <w:tcW w:w="2268" w:type="dxa"/>
          </w:tcPr>
          <w:p w14:paraId="102583BD" w14:textId="3F4075BD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3CB0">
              <w:rPr>
                <w:rFonts w:ascii="Times New Roman" w:hAnsi="Times New Roman" w:cs="Times New Roman"/>
                <w:sz w:val="32"/>
                <w:szCs w:val="32"/>
              </w:rPr>
              <w:t>Çoklu Oda</w:t>
            </w:r>
          </w:p>
        </w:tc>
      </w:tr>
      <w:tr w:rsidR="00B33CB0" w:rsidRPr="00B33CB0" w14:paraId="5F8F5424" w14:textId="77777777" w:rsidTr="00CB0483">
        <w:tc>
          <w:tcPr>
            <w:tcW w:w="3498" w:type="dxa"/>
          </w:tcPr>
          <w:p w14:paraId="55577C20" w14:textId="0C53FDA7" w:rsidR="00B33CB0" w:rsidRPr="00B33CB0" w:rsidRDefault="00B33CB0" w:rsidP="00B33CB0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B33CB0">
              <w:rPr>
                <w:rFonts w:ascii="Times New Roman" w:hAnsi="Times New Roman" w:cs="Times New Roman"/>
                <w:sz w:val="32"/>
                <w:szCs w:val="32"/>
              </w:rPr>
              <w:t>Kardiyoloji Servis</w:t>
            </w:r>
          </w:p>
        </w:tc>
        <w:tc>
          <w:tcPr>
            <w:tcW w:w="3498" w:type="dxa"/>
          </w:tcPr>
          <w:p w14:paraId="1841C9E5" w14:textId="77777777" w:rsidR="00B33CB0" w:rsidRPr="00B33CB0" w:rsidRDefault="00B33CB0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5" w:type="dxa"/>
          </w:tcPr>
          <w:p w14:paraId="2EEB09BE" w14:textId="77777777" w:rsidR="00B33CB0" w:rsidRPr="00B33CB0" w:rsidRDefault="00B33CB0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9E196AB" w14:textId="77777777" w:rsidR="00B33CB0" w:rsidRPr="00B33CB0" w:rsidRDefault="00B33CB0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E5DCD07" w14:textId="77777777" w:rsidR="00B33CB0" w:rsidRPr="00B33CB0" w:rsidRDefault="00B33CB0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73178" w:rsidRPr="00B33CB0" w14:paraId="74A7D9ED" w14:textId="0A3BB258" w:rsidTr="00CB0483">
        <w:tc>
          <w:tcPr>
            <w:tcW w:w="3498" w:type="dxa"/>
          </w:tcPr>
          <w:p w14:paraId="4636BF0C" w14:textId="648DB2BC" w:rsidR="00C73178" w:rsidRPr="00B33CB0" w:rsidRDefault="00B33CB0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3CB0">
              <w:rPr>
                <w:rFonts w:ascii="Times New Roman" w:hAnsi="Times New Roman" w:cs="Times New Roman"/>
                <w:sz w:val="32"/>
                <w:szCs w:val="32"/>
              </w:rPr>
              <w:t>Ayakta günü birlik hasta takip servisi</w:t>
            </w:r>
          </w:p>
        </w:tc>
        <w:tc>
          <w:tcPr>
            <w:tcW w:w="3498" w:type="dxa"/>
          </w:tcPr>
          <w:p w14:paraId="3D4C1231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5" w:type="dxa"/>
          </w:tcPr>
          <w:p w14:paraId="2A62ABAF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6610FCC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F3594CA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73178" w:rsidRPr="00B33CB0" w14:paraId="5BDA3983" w14:textId="77777777" w:rsidTr="00CB0483">
        <w:tc>
          <w:tcPr>
            <w:tcW w:w="3498" w:type="dxa"/>
          </w:tcPr>
          <w:p w14:paraId="215A474D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98" w:type="dxa"/>
          </w:tcPr>
          <w:p w14:paraId="1F6E1A82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5" w:type="dxa"/>
          </w:tcPr>
          <w:p w14:paraId="5DFBB648" w14:textId="74B87115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3CB0">
              <w:rPr>
                <w:rFonts w:ascii="Times New Roman" w:hAnsi="Times New Roman" w:cs="Times New Roman"/>
                <w:sz w:val="32"/>
                <w:szCs w:val="32"/>
              </w:rPr>
              <w:t>İzole oda</w:t>
            </w:r>
          </w:p>
        </w:tc>
        <w:tc>
          <w:tcPr>
            <w:tcW w:w="2268" w:type="dxa"/>
          </w:tcPr>
          <w:p w14:paraId="1C8CC5D2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F8DBEB6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73178" w:rsidRPr="00B33CB0" w14:paraId="71329D70" w14:textId="3599D36A" w:rsidTr="00CB0483">
        <w:tc>
          <w:tcPr>
            <w:tcW w:w="3498" w:type="dxa"/>
          </w:tcPr>
          <w:p w14:paraId="66604A9D" w14:textId="4DDC48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3CB0">
              <w:rPr>
                <w:rFonts w:ascii="Times New Roman" w:hAnsi="Times New Roman" w:cs="Times New Roman"/>
                <w:sz w:val="32"/>
                <w:szCs w:val="32"/>
              </w:rPr>
              <w:t xml:space="preserve">Koroner yoğun bakım </w:t>
            </w:r>
          </w:p>
        </w:tc>
        <w:tc>
          <w:tcPr>
            <w:tcW w:w="3498" w:type="dxa"/>
          </w:tcPr>
          <w:p w14:paraId="171B4A12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5" w:type="dxa"/>
          </w:tcPr>
          <w:p w14:paraId="0CF550A3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A232441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9504EAA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73178" w:rsidRPr="00B33CB0" w14:paraId="126EF033" w14:textId="77777777" w:rsidTr="00CB0483">
        <w:tc>
          <w:tcPr>
            <w:tcW w:w="3498" w:type="dxa"/>
          </w:tcPr>
          <w:p w14:paraId="5A5BE345" w14:textId="6E84B8F5" w:rsidR="00C73178" w:rsidRPr="00B33CB0" w:rsidRDefault="00C73178" w:rsidP="00B33CB0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98" w:type="dxa"/>
          </w:tcPr>
          <w:p w14:paraId="122AAD01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55" w:type="dxa"/>
          </w:tcPr>
          <w:p w14:paraId="0A3BB82A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014CA99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8AD10EC" w14:textId="77777777" w:rsidR="00C73178" w:rsidRPr="00B33CB0" w:rsidRDefault="00C73178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6225AB76" w14:textId="77777777" w:rsidR="00C73178" w:rsidRPr="00B33CB0" w:rsidRDefault="00C73178" w:rsidP="00B33C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43FA902" w14:textId="1AC3F3A5" w:rsidR="00B33CB0" w:rsidRPr="00B33CB0" w:rsidRDefault="00B33CB0" w:rsidP="00B33C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3CB0">
        <w:rPr>
          <w:rFonts w:ascii="Times New Roman" w:hAnsi="Times New Roman" w:cs="Times New Roman"/>
          <w:b/>
          <w:bCs/>
          <w:sz w:val="32"/>
          <w:szCs w:val="32"/>
        </w:rPr>
        <w:t xml:space="preserve">Doktor ve eğitim odası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B33CB0" w:rsidRPr="00B33CB0" w14:paraId="5BD826D3" w14:textId="77777777" w:rsidTr="00B33CB0">
        <w:trPr>
          <w:trHeight w:val="545"/>
        </w:trPr>
        <w:tc>
          <w:tcPr>
            <w:tcW w:w="4664" w:type="dxa"/>
          </w:tcPr>
          <w:p w14:paraId="1A8C8D3E" w14:textId="77777777" w:rsidR="00B33CB0" w:rsidRPr="00B33CB0" w:rsidRDefault="00B33CB0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64" w:type="dxa"/>
          </w:tcPr>
          <w:p w14:paraId="1D1355DF" w14:textId="6DF0B41A" w:rsidR="00B33CB0" w:rsidRPr="00B33CB0" w:rsidRDefault="00B33CB0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3CB0">
              <w:rPr>
                <w:rFonts w:ascii="Times New Roman" w:hAnsi="Times New Roman" w:cs="Times New Roman"/>
                <w:sz w:val="32"/>
                <w:szCs w:val="32"/>
              </w:rPr>
              <w:t xml:space="preserve">Sayı </w:t>
            </w:r>
          </w:p>
        </w:tc>
        <w:tc>
          <w:tcPr>
            <w:tcW w:w="4664" w:type="dxa"/>
          </w:tcPr>
          <w:p w14:paraId="09D21765" w14:textId="7AA08CE8" w:rsidR="00B33CB0" w:rsidRPr="00B33CB0" w:rsidRDefault="00B33CB0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3CB0">
              <w:rPr>
                <w:rFonts w:ascii="Times New Roman" w:hAnsi="Times New Roman" w:cs="Times New Roman"/>
                <w:sz w:val="32"/>
                <w:szCs w:val="32"/>
              </w:rPr>
              <w:t>Donanımı*</w:t>
            </w:r>
          </w:p>
        </w:tc>
      </w:tr>
      <w:tr w:rsidR="00B33CB0" w:rsidRPr="00B33CB0" w14:paraId="47C8A6E2" w14:textId="77777777" w:rsidTr="00B33CB0">
        <w:tc>
          <w:tcPr>
            <w:tcW w:w="4664" w:type="dxa"/>
          </w:tcPr>
          <w:p w14:paraId="0E566225" w14:textId="43E64589" w:rsidR="00B33CB0" w:rsidRPr="00B33CB0" w:rsidRDefault="00B33CB0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3CB0">
              <w:rPr>
                <w:rFonts w:ascii="Times New Roman" w:hAnsi="Times New Roman" w:cs="Times New Roman"/>
                <w:sz w:val="32"/>
                <w:szCs w:val="32"/>
              </w:rPr>
              <w:t xml:space="preserve">Öğretim üyesi odası </w:t>
            </w:r>
          </w:p>
        </w:tc>
        <w:tc>
          <w:tcPr>
            <w:tcW w:w="4664" w:type="dxa"/>
          </w:tcPr>
          <w:p w14:paraId="22FFD1BA" w14:textId="77777777" w:rsidR="00B33CB0" w:rsidRPr="00B33CB0" w:rsidRDefault="00B33CB0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64" w:type="dxa"/>
          </w:tcPr>
          <w:p w14:paraId="4B1D8D75" w14:textId="77777777" w:rsidR="00B33CB0" w:rsidRPr="00B33CB0" w:rsidRDefault="00B33CB0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33CB0" w:rsidRPr="00B33CB0" w14:paraId="455FF83D" w14:textId="77777777" w:rsidTr="00B33CB0">
        <w:tc>
          <w:tcPr>
            <w:tcW w:w="4664" w:type="dxa"/>
          </w:tcPr>
          <w:p w14:paraId="77B6FCB9" w14:textId="69BEC568" w:rsidR="00B33CB0" w:rsidRPr="00B33CB0" w:rsidRDefault="00B33CB0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3CB0">
              <w:rPr>
                <w:rFonts w:ascii="Times New Roman" w:hAnsi="Times New Roman" w:cs="Times New Roman"/>
                <w:sz w:val="32"/>
                <w:szCs w:val="32"/>
              </w:rPr>
              <w:t xml:space="preserve">Asistan Odası </w:t>
            </w:r>
          </w:p>
        </w:tc>
        <w:tc>
          <w:tcPr>
            <w:tcW w:w="4664" w:type="dxa"/>
          </w:tcPr>
          <w:p w14:paraId="420A3021" w14:textId="77777777" w:rsidR="00B33CB0" w:rsidRPr="00B33CB0" w:rsidRDefault="00B33CB0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64" w:type="dxa"/>
          </w:tcPr>
          <w:p w14:paraId="1BE5439F" w14:textId="77777777" w:rsidR="00B33CB0" w:rsidRPr="00B33CB0" w:rsidRDefault="00B33CB0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33CB0" w:rsidRPr="00B33CB0" w14:paraId="7027368A" w14:textId="77777777" w:rsidTr="00B33CB0">
        <w:tc>
          <w:tcPr>
            <w:tcW w:w="4664" w:type="dxa"/>
          </w:tcPr>
          <w:p w14:paraId="0DC30EF6" w14:textId="0686388E" w:rsidR="00B33CB0" w:rsidRPr="00B33CB0" w:rsidRDefault="00B33CB0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3CB0">
              <w:rPr>
                <w:rFonts w:ascii="Times New Roman" w:hAnsi="Times New Roman" w:cs="Times New Roman"/>
                <w:sz w:val="32"/>
                <w:szCs w:val="32"/>
              </w:rPr>
              <w:t xml:space="preserve">Nöbetçi dinlenme odası </w:t>
            </w:r>
          </w:p>
        </w:tc>
        <w:tc>
          <w:tcPr>
            <w:tcW w:w="4664" w:type="dxa"/>
          </w:tcPr>
          <w:p w14:paraId="0F219BD5" w14:textId="77777777" w:rsidR="00B33CB0" w:rsidRPr="00B33CB0" w:rsidRDefault="00B33CB0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64" w:type="dxa"/>
          </w:tcPr>
          <w:p w14:paraId="1763F127" w14:textId="77777777" w:rsidR="00B33CB0" w:rsidRPr="00B33CB0" w:rsidRDefault="00B33CB0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33CB0" w:rsidRPr="00B33CB0" w14:paraId="0D3FE687" w14:textId="77777777" w:rsidTr="00B33CB0">
        <w:tc>
          <w:tcPr>
            <w:tcW w:w="4664" w:type="dxa"/>
          </w:tcPr>
          <w:p w14:paraId="2B643004" w14:textId="21097E0E" w:rsidR="00B33CB0" w:rsidRPr="00B33CB0" w:rsidRDefault="00B33CB0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3CB0">
              <w:rPr>
                <w:rFonts w:ascii="Times New Roman" w:hAnsi="Times New Roman" w:cs="Times New Roman"/>
                <w:sz w:val="32"/>
                <w:szCs w:val="32"/>
              </w:rPr>
              <w:t xml:space="preserve">Sunum odası </w:t>
            </w:r>
          </w:p>
        </w:tc>
        <w:tc>
          <w:tcPr>
            <w:tcW w:w="4664" w:type="dxa"/>
          </w:tcPr>
          <w:p w14:paraId="3D92C1E0" w14:textId="77777777" w:rsidR="00B33CB0" w:rsidRPr="00B33CB0" w:rsidRDefault="00B33CB0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64" w:type="dxa"/>
          </w:tcPr>
          <w:p w14:paraId="42247F99" w14:textId="77777777" w:rsidR="00B33CB0" w:rsidRPr="00B33CB0" w:rsidRDefault="00B33CB0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33CB0" w:rsidRPr="00B33CB0" w14:paraId="3E94B8AE" w14:textId="77777777" w:rsidTr="00B33CB0">
        <w:tc>
          <w:tcPr>
            <w:tcW w:w="4664" w:type="dxa"/>
          </w:tcPr>
          <w:p w14:paraId="4E440406" w14:textId="77777777" w:rsidR="00B33CB0" w:rsidRPr="00B33CB0" w:rsidRDefault="00B33CB0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64" w:type="dxa"/>
          </w:tcPr>
          <w:p w14:paraId="225B3D03" w14:textId="77777777" w:rsidR="00B33CB0" w:rsidRPr="00B33CB0" w:rsidRDefault="00B33CB0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64" w:type="dxa"/>
          </w:tcPr>
          <w:p w14:paraId="214065F9" w14:textId="77777777" w:rsidR="00B33CB0" w:rsidRPr="00B33CB0" w:rsidRDefault="00B33CB0" w:rsidP="00B33C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039F81F7" w14:textId="3D776A1C" w:rsidR="00B33CB0" w:rsidRPr="00B33CB0" w:rsidRDefault="00B33CB0" w:rsidP="00B33CB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33CB0">
        <w:rPr>
          <w:rFonts w:ascii="Times New Roman" w:hAnsi="Times New Roman" w:cs="Times New Roman"/>
          <w:sz w:val="32"/>
          <w:szCs w:val="32"/>
        </w:rPr>
        <w:t>*Oda açık pencereli mi, TV, bilgisayar, WC, duş , kanepe imkanı var mı?</w:t>
      </w:r>
    </w:p>
    <w:sectPr w:rsidR="00B33CB0" w:rsidRPr="00B33CB0" w:rsidSect="00412C1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13"/>
    <w:rsid w:val="00412C13"/>
    <w:rsid w:val="009F0904"/>
    <w:rsid w:val="00B33CB0"/>
    <w:rsid w:val="00C73178"/>
    <w:rsid w:val="00EC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D7AD5"/>
  <w15:chartTrackingRefBased/>
  <w15:docId w15:val="{AF91C580-FB1A-4339-B4B3-6488BD24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1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Recep  DEMIRBAG</dc:creator>
  <cp:keywords/>
  <dc:description/>
  <cp:lastModifiedBy>Prof. Dr. Recep  DEMIRBAG</cp:lastModifiedBy>
  <cp:revision>4</cp:revision>
  <dcterms:created xsi:type="dcterms:W3CDTF">2026-01-10T17:36:00Z</dcterms:created>
  <dcterms:modified xsi:type="dcterms:W3CDTF">2026-01-12T20:46:00Z</dcterms:modified>
</cp:coreProperties>
</file>