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728D" w14:textId="6D56CFF8" w:rsidR="00E31653" w:rsidRPr="00E31653" w:rsidRDefault="003B77E6" w:rsidP="00E31653">
      <w:pPr>
        <w:jc w:val="center"/>
        <w:rPr>
          <w:b/>
          <w:sz w:val="24"/>
        </w:rPr>
      </w:pPr>
      <w:r>
        <w:rPr>
          <w:b/>
          <w:sz w:val="24"/>
        </w:rPr>
        <w:t>………………………….</w:t>
      </w:r>
      <w:r w:rsidR="00E31653" w:rsidRPr="00E31653">
        <w:rPr>
          <w:b/>
          <w:sz w:val="24"/>
        </w:rPr>
        <w:t xml:space="preserve"> TIP FAKÜLTESİ KARDİYOLOJİ AD</w:t>
      </w:r>
      <w:r w:rsidR="00E31653">
        <w:rPr>
          <w:b/>
          <w:sz w:val="24"/>
        </w:rPr>
        <w:t>’DA</w:t>
      </w:r>
    </w:p>
    <w:p w14:paraId="0EEF5FD2" w14:textId="359D50D0" w:rsidR="00E31653" w:rsidRDefault="00E31653" w:rsidP="00E31653">
      <w:pPr>
        <w:jc w:val="center"/>
        <w:rPr>
          <w:b/>
          <w:sz w:val="24"/>
        </w:rPr>
      </w:pPr>
      <w:r w:rsidRPr="00E31653">
        <w:rPr>
          <w:b/>
          <w:sz w:val="24"/>
        </w:rPr>
        <w:t>UZMANLIK EĞİT</w:t>
      </w:r>
      <w:r w:rsidR="008A3DAC">
        <w:rPr>
          <w:b/>
          <w:sz w:val="24"/>
        </w:rPr>
        <w:t>İ</w:t>
      </w:r>
      <w:r w:rsidRPr="00E31653">
        <w:rPr>
          <w:b/>
          <w:sz w:val="24"/>
        </w:rPr>
        <w:t xml:space="preserve">MİNİ TAMAMLAYAN </w:t>
      </w:r>
      <w:r w:rsidR="008A3DAC">
        <w:rPr>
          <w:b/>
          <w:sz w:val="24"/>
        </w:rPr>
        <w:t>HEKİMLER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49"/>
        <w:gridCol w:w="1003"/>
        <w:gridCol w:w="4664"/>
      </w:tblGrid>
      <w:tr w:rsidR="00E31653" w14:paraId="741DF95D" w14:textId="77777777" w:rsidTr="00E31653">
        <w:tc>
          <w:tcPr>
            <w:tcW w:w="567" w:type="dxa"/>
          </w:tcPr>
          <w:p w14:paraId="103BB18A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16C217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/>
                <w:b/>
                <w:sz w:val="24"/>
                <w:szCs w:val="24"/>
              </w:rPr>
            </w:pPr>
            <w:r w:rsidRPr="00E31653">
              <w:rPr>
                <w:rFonts w:ascii="Times New Roman" w:eastAsia="+mn-ea" w:hAnsi="Times New Roman"/>
                <w:b/>
                <w:sz w:val="24"/>
                <w:szCs w:val="24"/>
              </w:rPr>
              <w:t xml:space="preserve">Ad ve </w:t>
            </w:r>
            <w:proofErr w:type="spellStart"/>
            <w:r w:rsidRPr="00E31653">
              <w:rPr>
                <w:rFonts w:ascii="Times New Roman" w:eastAsia="+mn-ea" w:hAnsi="Times New Roman"/>
                <w:b/>
                <w:sz w:val="24"/>
                <w:szCs w:val="24"/>
              </w:rPr>
              <w:t>soyad</w:t>
            </w:r>
            <w:proofErr w:type="spellEnd"/>
            <w:r w:rsidRPr="00E31653">
              <w:rPr>
                <w:rFonts w:ascii="Times New Roman" w:eastAsia="+mn-e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14:paraId="4D20C6B8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16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Bitirme yılı </w:t>
            </w:r>
          </w:p>
        </w:tc>
        <w:tc>
          <w:tcPr>
            <w:tcW w:w="4667" w:type="dxa"/>
          </w:tcPr>
          <w:p w14:paraId="7D745CED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16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En son çalıştığı birim </w:t>
            </w:r>
          </w:p>
        </w:tc>
      </w:tr>
      <w:tr w:rsidR="00E31653" w14:paraId="7683E82B" w14:textId="77777777" w:rsidTr="00E31653">
        <w:tc>
          <w:tcPr>
            <w:tcW w:w="567" w:type="dxa"/>
          </w:tcPr>
          <w:p w14:paraId="3CF45BFF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57A1F2E" w14:textId="0F9B1B1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390ADD83" w14:textId="550A84F2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E0AE19" w14:textId="448C4A48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43AA392A" w14:textId="77777777" w:rsidTr="00E31653">
        <w:tc>
          <w:tcPr>
            <w:tcW w:w="567" w:type="dxa"/>
          </w:tcPr>
          <w:p w14:paraId="3D6EB9D3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BDBA566" w14:textId="146985B8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14651A6A" w14:textId="6F11AEBD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B31E9E" w14:textId="4C6C3A9E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35BF1249" w14:textId="77777777" w:rsidTr="00E31653">
        <w:tc>
          <w:tcPr>
            <w:tcW w:w="567" w:type="dxa"/>
          </w:tcPr>
          <w:p w14:paraId="745FC8B6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9A3E0C3" w14:textId="3D11D14B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3EF24905" w14:textId="1D14ABDC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E816C9" w14:textId="2F3B9D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0ACC8DCF" w14:textId="77777777" w:rsidTr="00E31653">
        <w:tc>
          <w:tcPr>
            <w:tcW w:w="567" w:type="dxa"/>
          </w:tcPr>
          <w:p w14:paraId="7E2D3855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7D70F77" w14:textId="3724B253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00790201" w14:textId="0CA1D2E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3D4E9590" w14:textId="6F96F0D3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284F2341" w14:textId="77777777" w:rsidTr="00E31653">
        <w:tc>
          <w:tcPr>
            <w:tcW w:w="567" w:type="dxa"/>
          </w:tcPr>
          <w:p w14:paraId="6468EAA1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7FE17AE" w14:textId="44C20A9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59DF24FB" w14:textId="61D1B2B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9AA8EB" w14:textId="15D9DBCB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719E434B" w14:textId="77777777" w:rsidTr="00E31653">
        <w:tc>
          <w:tcPr>
            <w:tcW w:w="567" w:type="dxa"/>
          </w:tcPr>
          <w:p w14:paraId="7F082CF5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7B1A39E" w14:textId="22EEF46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4DEE4E6" w14:textId="1A3FF6E2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00392D" w14:textId="631E3E11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2616CB33" w14:textId="77777777" w:rsidTr="00E31653">
        <w:tc>
          <w:tcPr>
            <w:tcW w:w="567" w:type="dxa"/>
          </w:tcPr>
          <w:p w14:paraId="5F888D2E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49CFE26" w14:textId="6A1396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65CEA283" w14:textId="5F556514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3D69F6" w14:textId="4421CA29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58956A4F" w14:textId="77777777" w:rsidTr="00E31653">
        <w:tc>
          <w:tcPr>
            <w:tcW w:w="567" w:type="dxa"/>
          </w:tcPr>
          <w:p w14:paraId="537E2C48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2A75AE4F" w14:textId="64E4B795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FACD29B" w14:textId="30A92B09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187035" w14:textId="0C804A25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7D406911" w14:textId="77777777" w:rsidTr="00E31653">
        <w:tc>
          <w:tcPr>
            <w:tcW w:w="567" w:type="dxa"/>
          </w:tcPr>
          <w:p w14:paraId="771C365B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105E4336" w14:textId="00584E5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0B4535BA" w14:textId="4E21C39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792AE281" w14:textId="3563BBA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5C1F428A" w14:textId="77777777" w:rsidTr="00E31653">
        <w:tc>
          <w:tcPr>
            <w:tcW w:w="567" w:type="dxa"/>
          </w:tcPr>
          <w:p w14:paraId="2B0BBB45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C1C16E9" w14:textId="36BCA4B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5CA7E879" w14:textId="1D1E840D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8E3F4D" w14:textId="56C34AE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70EC5E0C" w14:textId="77777777" w:rsidTr="00E31653">
        <w:tc>
          <w:tcPr>
            <w:tcW w:w="567" w:type="dxa"/>
          </w:tcPr>
          <w:p w14:paraId="3648929B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192D226C" w14:textId="0A18F31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38E421A" w14:textId="67502E9C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338ADA7B" w14:textId="7E06D61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31653" w14:paraId="6E2ADAC2" w14:textId="77777777" w:rsidTr="00E31653">
        <w:tc>
          <w:tcPr>
            <w:tcW w:w="567" w:type="dxa"/>
          </w:tcPr>
          <w:p w14:paraId="36E0E97F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6D6A7FC8" w14:textId="54ABED2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9B502E9" w14:textId="53112B03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203D63D0" w14:textId="7A315EDD" w:rsidR="00E31653" w:rsidRPr="00E31653" w:rsidRDefault="00E31653" w:rsidP="006F5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E31653" w14:paraId="17BF8556" w14:textId="77777777" w:rsidTr="00E31653">
        <w:tc>
          <w:tcPr>
            <w:tcW w:w="567" w:type="dxa"/>
          </w:tcPr>
          <w:p w14:paraId="7D172727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7C460BE9" w14:textId="1FC9CA7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643D684" w14:textId="4EF81EFE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895CF3" w14:textId="62B4D91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31653" w14:paraId="7574CD33" w14:textId="77777777" w:rsidTr="00E31653">
        <w:tc>
          <w:tcPr>
            <w:tcW w:w="567" w:type="dxa"/>
          </w:tcPr>
          <w:p w14:paraId="296AEA6B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05AFCADD" w14:textId="0C4074F6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4063868" w14:textId="51F056D8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3DAEC97E" w14:textId="1B6A23E9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31653" w14:paraId="29501B0B" w14:textId="77777777" w:rsidTr="00E31653">
        <w:tc>
          <w:tcPr>
            <w:tcW w:w="567" w:type="dxa"/>
          </w:tcPr>
          <w:p w14:paraId="1CF102FC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650C2EEC" w14:textId="6B9C9F7E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1F71087A" w14:textId="1AC751D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5EE3A5" w14:textId="1FD3C8B4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60B75312" w14:textId="77777777" w:rsidTr="00E31653">
        <w:tc>
          <w:tcPr>
            <w:tcW w:w="567" w:type="dxa"/>
          </w:tcPr>
          <w:p w14:paraId="012A3045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4A8A6E2E" w14:textId="01D72321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3BB1AD82" w14:textId="6D6CCBE6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5A2E84" w14:textId="729F898D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4DF08C7C" w14:textId="77777777" w:rsidTr="00E31653">
        <w:tc>
          <w:tcPr>
            <w:tcW w:w="567" w:type="dxa"/>
          </w:tcPr>
          <w:p w14:paraId="73FAC090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75BA4B25" w14:textId="4A3B4928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06E1CDF2" w14:textId="73EC45B6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1FA66800" w14:textId="356B641C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394530B6" w14:textId="77777777" w:rsidTr="00E31653">
        <w:tc>
          <w:tcPr>
            <w:tcW w:w="567" w:type="dxa"/>
          </w:tcPr>
          <w:p w14:paraId="204A4BA3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5D4476D8" w14:textId="63599DA9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6901303" w14:textId="441B38AA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362C11" w14:textId="5F726F0D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31653" w14:paraId="5BAED133" w14:textId="77777777" w:rsidTr="00E31653">
        <w:tc>
          <w:tcPr>
            <w:tcW w:w="567" w:type="dxa"/>
          </w:tcPr>
          <w:p w14:paraId="2E6A9A39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4AAB5858" w14:textId="0AA5D7E1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2A69076E" w14:textId="6FEA4D56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4ECA2D" w14:textId="0002365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653" w14:paraId="4836BD7D" w14:textId="77777777" w:rsidTr="00E31653">
        <w:tc>
          <w:tcPr>
            <w:tcW w:w="567" w:type="dxa"/>
          </w:tcPr>
          <w:p w14:paraId="5C9C7BD9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7A482A5E" w14:textId="7F936D1E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3D8E3FA0" w14:textId="142C3900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2BB11F" w14:textId="175788EA" w:rsidR="00E31653" w:rsidRPr="00E31653" w:rsidRDefault="00E31653" w:rsidP="006F5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53" w14:paraId="004DDE41" w14:textId="77777777" w:rsidTr="00E31653">
        <w:tc>
          <w:tcPr>
            <w:tcW w:w="567" w:type="dxa"/>
          </w:tcPr>
          <w:p w14:paraId="77104C55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14:paraId="474D569C" w14:textId="1EB7028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D0070B7" w14:textId="5EC74BE2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F118B7" w14:textId="55CE19F9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653" w14:paraId="43E82DF8" w14:textId="77777777" w:rsidTr="00E31653">
        <w:tc>
          <w:tcPr>
            <w:tcW w:w="567" w:type="dxa"/>
          </w:tcPr>
          <w:p w14:paraId="465418D0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2348BC0E" w14:textId="3483E5BD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38633ACE" w14:textId="3F3D7A26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D3C2E2" w14:textId="6DE9D92D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53" w14:paraId="65A15313" w14:textId="77777777" w:rsidTr="00E31653">
        <w:tc>
          <w:tcPr>
            <w:tcW w:w="567" w:type="dxa"/>
          </w:tcPr>
          <w:p w14:paraId="3D386314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373DC3E4" w14:textId="311A4DB9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5790E28F" w14:textId="08D0109F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5074E4" w14:textId="431146A5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653" w14:paraId="755EF3E0" w14:textId="77777777" w:rsidTr="00E31653">
        <w:tc>
          <w:tcPr>
            <w:tcW w:w="567" w:type="dxa"/>
          </w:tcPr>
          <w:p w14:paraId="78FCF0AB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E31653">
              <w:rPr>
                <w:rFonts w:ascii="Times New Roman" w:eastAsia="+mn-e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1AA9B820" w14:textId="687F8CA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7C095B98" w14:textId="59248141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0BCA5C" w14:textId="77777777" w:rsidR="00E31653" w:rsidRPr="00E31653" w:rsidRDefault="00E31653" w:rsidP="006C1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BECB04" w14:textId="4BC38983" w:rsidR="002A24E2" w:rsidRDefault="002A24E2" w:rsidP="00E31653">
      <w:pPr>
        <w:jc w:val="center"/>
        <w:rPr>
          <w:b/>
          <w:sz w:val="24"/>
        </w:rPr>
      </w:pPr>
    </w:p>
    <w:p w14:paraId="277F3FC2" w14:textId="6C254EDA" w:rsidR="002A24E2" w:rsidRDefault="002A24E2">
      <w:pPr>
        <w:rPr>
          <w:b/>
          <w:sz w:val="24"/>
        </w:rPr>
      </w:pPr>
    </w:p>
    <w:sectPr w:rsidR="002A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5E99"/>
    <w:multiLevelType w:val="hybridMultilevel"/>
    <w:tmpl w:val="A9546C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0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53"/>
    <w:rsid w:val="002A24E2"/>
    <w:rsid w:val="003B77E6"/>
    <w:rsid w:val="006F5DA6"/>
    <w:rsid w:val="007A17F3"/>
    <w:rsid w:val="008A3DAC"/>
    <w:rsid w:val="00E31653"/>
    <w:rsid w:val="00E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BE9B"/>
  <w15:chartTrackingRefBased/>
  <w15:docId w15:val="{BB10D57F-1E8C-4EB6-836C-08F01B2A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3</cp:revision>
  <dcterms:created xsi:type="dcterms:W3CDTF">2026-01-29T17:57:00Z</dcterms:created>
  <dcterms:modified xsi:type="dcterms:W3CDTF">2026-01-29T17:58:00Z</dcterms:modified>
</cp:coreProperties>
</file>